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5FA" w:rsidRPr="006155FA" w:rsidRDefault="006155FA" w:rsidP="006155F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5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об оказании платных дополнительных  образовательных услуг</w:t>
      </w:r>
    </w:p>
    <w:p w:rsidR="006155FA" w:rsidRPr="006155FA" w:rsidRDefault="006155FA" w:rsidP="00546ECB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8C4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C4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C4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"____"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_____________________20___ г.</w:t>
      </w:r>
    </w:p>
    <w:p w:rsidR="006155FA" w:rsidRPr="006155FA" w:rsidRDefault="006155FA" w:rsidP="006155F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</w:t>
      </w:r>
      <w:r w:rsidR="008C4C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</w:t>
      </w:r>
      <w:r w:rsidRPr="006155F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(дата заключения договора)</w:t>
      </w:r>
    </w:p>
    <w:p w:rsidR="006155FA" w:rsidRPr="006155FA" w:rsidRDefault="006155FA" w:rsidP="006155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</w:t>
      </w:r>
      <w:proofErr w:type="gramStart"/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МБУДО  "Детская  школа  искусств им. М.А. Балакирева"  Вахитовского  района  г. Казани    (в дальнейшем - </w:t>
      </w:r>
      <w:r w:rsidRPr="00615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615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  <w:proofErr w:type="gramEnd"/>
    </w:p>
    <w:p w:rsidR="006155FA" w:rsidRPr="006155FA" w:rsidRDefault="006155FA" w:rsidP="006155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и_____________________________________________________________________</w:t>
      </w:r>
      <w:r w:rsidR="001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55FA">
        <w:rPr>
          <w:rFonts w:ascii="Times New Roman" w:eastAsia="Times New Roman" w:hAnsi="Times New Roman" w:cs="Times New Roman"/>
          <w:color w:val="000000"/>
          <w:lang w:eastAsia="ru-RU"/>
        </w:rPr>
        <w:t xml:space="preserve">(Ф.И.О. и статус законного представителя  - мать, отец, опекун, -  несовершеннолетнего, не достигшего 14 лет) </w:t>
      </w:r>
    </w:p>
    <w:p w:rsidR="006155FA" w:rsidRPr="006155FA" w:rsidRDefault="006155FA" w:rsidP="006155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615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:rsidR="006155FA" w:rsidRPr="006155FA" w:rsidRDefault="006155FA" w:rsidP="006155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1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_____________________________________________,   проживающего </w:t>
      </w:r>
    </w:p>
    <w:p w:rsidR="006155FA" w:rsidRPr="006155FA" w:rsidRDefault="006155FA" w:rsidP="006155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(фамилия, имя, отчество) </w:t>
      </w:r>
    </w:p>
    <w:p w:rsidR="006155FA" w:rsidRPr="006155FA" w:rsidRDefault="006155FA" w:rsidP="006155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</w:t>
      </w:r>
      <w:r w:rsidR="001C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___________________________________________________, </w:t>
      </w:r>
    </w:p>
    <w:p w:rsidR="006155FA" w:rsidRPr="006155FA" w:rsidRDefault="006155FA" w:rsidP="006155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615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другой стороны, в соответствии с Законами “Об образовании” и “О защите прав потребителей”, а также "Правилами оказания платных образовательных услуг в сфере образования", утвержденными постановлением Правительства РФ от 15.08.2013 № 706, заключили настоящий договор о нижеследующем:</w:t>
      </w:r>
      <w:proofErr w:type="gramEnd"/>
    </w:p>
    <w:p w:rsidR="006155FA" w:rsidRPr="006155FA" w:rsidRDefault="006155FA" w:rsidP="006155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55FA" w:rsidRPr="006155FA" w:rsidRDefault="006155FA" w:rsidP="006155FA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40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15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:rsidR="006155FA" w:rsidRPr="00960A12" w:rsidRDefault="006155FA" w:rsidP="007D608A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615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615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программе  художественно-эстетического направления  </w:t>
      </w:r>
      <w:r w:rsidRPr="006155F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</w:t>
      </w:r>
      <w:r w:rsidR="000605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Ступенька к сцене</w:t>
      </w:r>
      <w:r w:rsidRPr="006155F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</w:t>
      </w:r>
      <w:r w:rsidR="007D6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70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615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608A" w:rsidRPr="000605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очной</w:t>
      </w:r>
      <w:r w:rsidRPr="00060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705E" w:rsidRPr="000605B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 обучения в соответствии с  учебным планом</w:t>
      </w:r>
      <w:r w:rsidR="00960A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55FA" w:rsidRPr="006155FA" w:rsidRDefault="00DC4A77" w:rsidP="00DC4A77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732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на момент подписания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4A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136 часов</w:t>
      </w:r>
      <w:r w:rsidR="00EE3B39" w:rsidRPr="00DC4A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/</w:t>
      </w:r>
      <w:r w:rsidR="006155FA" w:rsidRPr="00DC4A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34 </w:t>
      </w:r>
      <w:r w:rsidRPr="00DC4A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учебных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6155FA" w:rsidRPr="006155F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недели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6155FA" w:rsidRPr="006155F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  <w:r w:rsidR="006155FA" w:rsidRPr="00615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155FA" w:rsidRPr="00DC4A77" w:rsidRDefault="00DC4A77" w:rsidP="006155FA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</w:t>
      </w:r>
      <w:r w:rsidRPr="00DC4A7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</w:t>
      </w:r>
      <w:proofErr w:type="gramStart"/>
      <w:r w:rsidRPr="00DC4A7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</w:t>
      </w:r>
      <w:proofErr w:type="gramEnd"/>
      <w:r w:rsidRPr="00DC4A7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оличество часов, недель)</w:t>
      </w:r>
    </w:p>
    <w:p w:rsidR="00DC4A77" w:rsidRDefault="00DC4A77" w:rsidP="00DC4A77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       .                  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:rsidR="00DC4A77" w:rsidRPr="009430C6" w:rsidRDefault="00DC4A77" w:rsidP="00DC4A77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сохранения 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:rsidR="006155FA" w:rsidRPr="006155FA" w:rsidRDefault="00DC4A77" w:rsidP="00DC4A77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Полное освоение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программы с указанием</w:t>
      </w:r>
      <w:r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6155FA" w:rsidRPr="006155FA" w:rsidRDefault="006155FA" w:rsidP="006155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</w:t>
      </w:r>
      <w:proofErr w:type="gramStart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в процессе обучения.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Применять к </w:t>
      </w:r>
      <w:proofErr w:type="gramStart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вправе отказать Заказчику  в заключени</w:t>
      </w:r>
      <w:proofErr w:type="gramStart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Заказчик вправе: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</w:t>
      </w:r>
      <w:proofErr w:type="gramStart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с действующим законодательством в сфере образования. 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155FA" w:rsidRPr="006155FA" w:rsidRDefault="006155FA" w:rsidP="00615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55FA" w:rsidRPr="006155FA" w:rsidRDefault="006155FA" w:rsidP="006155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</w:t>
      </w:r>
      <w:proofErr w:type="gramStart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программе, указанной в разделе 1 настоящего Договора.</w:t>
      </w:r>
    </w:p>
    <w:p w:rsidR="006155FA" w:rsidRPr="006155FA" w:rsidRDefault="006155FA" w:rsidP="0006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расписанием занятий, </w:t>
      </w:r>
      <w:proofErr w:type="gramStart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разрабатываемыми</w:t>
      </w:r>
      <w:proofErr w:type="gramEnd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Исполнителем.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proofErr w:type="gramStart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</w:t>
      </w:r>
      <w:proofErr w:type="gramEnd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уведомить Заказчика о нецелесообразности оказания образовательных услуг </w:t>
      </w:r>
      <w:proofErr w:type="gramStart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0605B8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3.2.2. При поступлении обучающегося в образовательное учреждение и в процессе его обучения своевременно </w:t>
      </w:r>
      <w:proofErr w:type="gramStart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3.2.3.Незамедлительно сообщать Исполнителю об изменении контактного телефона и места жительства.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3.2.4.Обеспечить посещение занятий обучающимся согласно учебному расписанию; встречать своего ребёнка по окончании занятий без опозданий. Своевременно извещать Исполнителя о причинах длительного (2 недели и более) отсутствия обучающегося на занятиях.</w:t>
      </w:r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3.2.6. Проявлять уважение к педагогам, администрации и техническому персоналу Исполнителя.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3.2.7. </w:t>
      </w:r>
      <w:proofErr w:type="gramStart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Возмещать  ущерб,  причиненный  обучающимся  имуществу  Исполнителя  в  соответствии с законодательством Российской Федерации.</w:t>
      </w:r>
      <w:proofErr w:type="gramEnd"/>
    </w:p>
    <w:p w:rsidR="006155FA" w:rsidRPr="006155FA" w:rsidRDefault="006155FA" w:rsidP="000605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</w:t>
      </w:r>
      <w:proofErr w:type="gramStart"/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  <w:proofErr w:type="gramEnd"/>
    </w:p>
    <w:p w:rsidR="006155FA" w:rsidRPr="006155FA" w:rsidRDefault="006155FA" w:rsidP="006155F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CD1" w:rsidRDefault="006155FA" w:rsidP="00D90CD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Полная стоимость платных дополнительных образовательных услуг по выбранной программе  за весь</w:t>
      </w:r>
      <w:r w:rsidR="000605B8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</w:t>
      </w:r>
      <w:r w:rsidR="00AD5046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риод</w:t>
      </w:r>
      <w:r w:rsidR="000605B8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5046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</w:t>
      </w:r>
      <w:r w:rsidR="000605B8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EA1A99" w:rsidRPr="00D90CD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="006056D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16200</w:t>
      </w:r>
      <w:r w:rsidR="000605B8" w:rsidRPr="00D90CD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="00D90CD1" w:rsidRPr="00D90CD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рублей.</w:t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0605B8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оплачивает </w:t>
      </w:r>
      <w:r w:rsidR="000605B8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 </w:t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</w:t>
      </w:r>
      <w:proofErr w:type="gramEnd"/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05B8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 предоставления, </w:t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указанной </w:t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1 настоящего договора,</w:t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  из расчёта </w:t>
      </w:r>
      <w:r w:rsidR="006056D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1800</w:t>
      </w:r>
      <w:bookmarkStart w:id="0" w:name="_GoBack"/>
      <w:bookmarkEnd w:id="0"/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</w:p>
    <w:p w:rsidR="00D90CD1" w:rsidRPr="00D90CD1" w:rsidRDefault="006155FA" w:rsidP="00D90CD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месяц.  </w:t>
      </w:r>
      <w:r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Оплата производится единовременно, </w:t>
      </w:r>
      <w:r w:rsidR="00D90CD1" w:rsidRPr="00D90CD1">
        <w:rPr>
          <w:rFonts w:ascii="Times New Roman" w:hAnsi="Times New Roman" w:cs="Times New Roman"/>
          <w:sz w:val="24"/>
          <w:szCs w:val="24"/>
        </w:rPr>
        <w:t>1 раз в месяц до 10-го числа текущего месяца</w:t>
      </w:r>
      <w:r w:rsidR="00D90CD1" w:rsidRP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290" w:rsidRPr="00F92290" w:rsidRDefault="00F92290" w:rsidP="00D90CD1">
      <w:pPr>
        <w:pStyle w:val="a3"/>
        <w:spacing w:after="0"/>
        <w:contextualSpacing/>
        <w:jc w:val="both"/>
        <w:rPr>
          <w:rFonts w:eastAsia="Times New Roman"/>
          <w:lang w:eastAsia="ru-RU"/>
        </w:rPr>
      </w:pPr>
      <w:r w:rsidRPr="00D90CD1">
        <w:rPr>
          <w:rFonts w:eastAsia="Times New Roman"/>
          <w:lang w:eastAsia="ru-RU"/>
        </w:rPr>
        <w:t>4.3. Оплата производится в безналичном порядке по   квитанции, выданной Исполнителем</w:t>
      </w:r>
      <w:r w:rsidRPr="00F92290">
        <w:rPr>
          <w:rFonts w:eastAsia="Times New Roman"/>
          <w:lang w:eastAsia="ru-RU"/>
        </w:rPr>
        <w:t xml:space="preserve">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</w:p>
    <w:p w:rsidR="00F92290" w:rsidRPr="00F92290" w:rsidRDefault="00F92290" w:rsidP="00D90C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4.4.</w:t>
      </w:r>
      <w:r w:rsidR="00D10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9229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услуг производится в полном объёме, независимо от количества пропущенных обучающимся занятий, за исключением пропуска по болезни от 3 недель и более подряд при наличии медицинской справки.</w:t>
      </w:r>
      <w:proofErr w:type="gramEnd"/>
    </w:p>
    <w:p w:rsidR="006155FA" w:rsidRPr="006155FA" w:rsidRDefault="00F92290" w:rsidP="00D90C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 w:rsidRPr="00F9229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155FA" w:rsidRPr="006155FA" w:rsidRDefault="006155FA" w:rsidP="006155F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5FA" w:rsidRDefault="006155FA" w:rsidP="006155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:rsidR="006155FA" w:rsidRPr="006155FA" w:rsidRDefault="006155FA" w:rsidP="00D106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:rsidR="00D90CD1" w:rsidRDefault="006155FA" w:rsidP="00D90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90CD1"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="00D90CD1"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0CD1"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="00D90CD1"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="00D90CD1"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D90C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6155FA" w:rsidRPr="006155FA" w:rsidRDefault="006155FA" w:rsidP="00D106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6155FA" w:rsidRPr="006155FA" w:rsidRDefault="006155FA" w:rsidP="006155F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D28" w:rsidRDefault="00524D28" w:rsidP="007371D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5FA" w:rsidRPr="006155FA" w:rsidRDefault="006155FA" w:rsidP="006155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:rsidR="007371D6" w:rsidRDefault="006155FA" w:rsidP="001C04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5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 и указанных в нормативных локальных актах Исполнителя (см. Положение о платных образовательных услугах).</w:t>
      </w:r>
    </w:p>
    <w:p w:rsidR="007371D6" w:rsidRDefault="007371D6" w:rsidP="006155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1D6" w:rsidRPr="007371D6" w:rsidRDefault="007371D6" w:rsidP="007371D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 действия договора и другие условия</w:t>
      </w:r>
    </w:p>
    <w:p w:rsidR="007371D6" w:rsidRPr="001C0494" w:rsidRDefault="007371D6" w:rsidP="001C04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49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1C04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C04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:rsidR="007371D6" w:rsidRPr="001C0494" w:rsidRDefault="007371D6" w:rsidP="001C04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94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:rsidR="007371D6" w:rsidRPr="001C0494" w:rsidRDefault="007371D6" w:rsidP="001C04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94">
        <w:rPr>
          <w:rFonts w:ascii="Times New Roman" w:eastAsia="Times New Roman" w:hAnsi="Times New Roman" w:cs="Times New Roman"/>
          <w:sz w:val="24"/>
          <w:szCs w:val="24"/>
          <w:lang w:eastAsia="ru-RU"/>
        </w:rPr>
        <w:t>7.3.Изменения Договора и дополнения к нему оформляются дополнительными соглашениями к Договору, подписываемыми Сторонами.</w:t>
      </w:r>
    </w:p>
    <w:p w:rsidR="007371D6" w:rsidRPr="007371D6" w:rsidRDefault="007371D6" w:rsidP="007371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71D6" w:rsidRPr="007371D6" w:rsidRDefault="007371D6" w:rsidP="007371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71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:rsidR="007371D6" w:rsidRPr="007371D6" w:rsidRDefault="007371D6" w:rsidP="007371D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7371D6" w:rsidRPr="007371D6" w:rsidTr="007371D6">
        <w:tc>
          <w:tcPr>
            <w:tcW w:w="4744" w:type="dxa"/>
          </w:tcPr>
          <w:p w:rsidR="007371D6" w:rsidRPr="007371D6" w:rsidRDefault="007371D6" w:rsidP="007371D6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737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:rsidR="007371D6" w:rsidRPr="007371D6" w:rsidRDefault="007371D6" w:rsidP="007371D6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:rsidR="007371D6" w:rsidRPr="007371D6" w:rsidRDefault="007371D6" w:rsidP="007371D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737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7371D6" w:rsidRPr="007371D6" w:rsidTr="007371D6">
        <w:tc>
          <w:tcPr>
            <w:tcW w:w="4744" w:type="dxa"/>
          </w:tcPr>
          <w:p w:rsidR="007371D6" w:rsidRPr="007371D6" w:rsidRDefault="007371D6" w:rsidP="007371D6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:rsidR="007371D6" w:rsidRPr="007371D6" w:rsidRDefault="007371D6" w:rsidP="007371D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:rsidR="007371D6" w:rsidRPr="007371D6" w:rsidRDefault="007371D6" w:rsidP="007371D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Казани 420107; ул. </w:t>
            </w:r>
            <w:proofErr w:type="gramStart"/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Петербургская</w:t>
            </w:r>
            <w:proofErr w:type="gramEnd"/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>, 57;</w:t>
            </w:r>
          </w:p>
          <w:p w:rsidR="007371D6" w:rsidRPr="006056DB" w:rsidRDefault="007371D6" w:rsidP="007371D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6056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C4C28" w:rsidRPr="006056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(843)</w:t>
            </w:r>
            <w:r w:rsidRPr="006056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237-95-89</w:t>
            </w:r>
          </w:p>
          <w:p w:rsidR="007371D6" w:rsidRPr="007371D6" w:rsidRDefault="007371D6" w:rsidP="007371D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056DB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71D6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</w:t>
            </w:r>
            <w:proofErr w:type="spellEnd"/>
            <w:r w:rsidRPr="007371D6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: maki_kazan@mail.ru</w:t>
            </w:r>
          </w:p>
          <w:p w:rsidR="007371D6" w:rsidRPr="007371D6" w:rsidRDefault="007371D6" w:rsidP="007371D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371D6" w:rsidRPr="007371D6" w:rsidRDefault="007371D6" w:rsidP="007371D6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</w:t>
            </w:r>
            <w:proofErr w:type="spellStart"/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>Л.Ю.Гурьянова</w:t>
            </w:r>
            <w:proofErr w:type="spellEnd"/>
          </w:p>
          <w:p w:rsidR="007371D6" w:rsidRPr="007371D6" w:rsidRDefault="007371D6" w:rsidP="007371D6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7371D6">
              <w:rPr>
                <w:rFonts w:ascii="Times New Roman" w:eastAsia="Times New Roman" w:hAnsi="Times New Roman" w:cs="Times New Roman"/>
              </w:rPr>
              <w:t>подпись</w:t>
            </w:r>
          </w:p>
          <w:p w:rsidR="007371D6" w:rsidRPr="007371D6" w:rsidRDefault="007371D6" w:rsidP="007371D6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71D6" w:rsidRPr="007371D6" w:rsidRDefault="007371D6" w:rsidP="007371D6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71D6" w:rsidRPr="007371D6" w:rsidRDefault="007371D6" w:rsidP="007371D6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1D6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7371D6" w:rsidRPr="007371D6">
              <w:trPr>
                <w:jc w:val="center"/>
              </w:trPr>
              <w:tc>
                <w:tcPr>
                  <w:tcW w:w="6029" w:type="dxa"/>
                </w:tcPr>
                <w:p w:rsidR="007371D6" w:rsidRPr="007371D6" w:rsidRDefault="007371D6" w:rsidP="007371D6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7371D6" w:rsidRPr="007371D6" w:rsidRDefault="007371D6" w:rsidP="007371D6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:rsidR="007371D6" w:rsidRPr="007371D6" w:rsidRDefault="007371D6" w:rsidP="007371D6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7371D6" w:rsidRPr="007371D6" w:rsidRDefault="007371D6" w:rsidP="007371D6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7371D6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:rsidR="007371D6" w:rsidRPr="007371D6" w:rsidRDefault="007371D6" w:rsidP="007371D6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7371D6" w:rsidRPr="007371D6" w:rsidRDefault="007371D6" w:rsidP="00737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1D6" w:rsidRPr="007371D6" w:rsidRDefault="007371D6" w:rsidP="007371D6">
      <w:pPr>
        <w:rPr>
          <w:rFonts w:ascii="Calibri" w:eastAsia="Calibri" w:hAnsi="Calibri" w:cs="Times New Roman"/>
        </w:rPr>
      </w:pPr>
    </w:p>
    <w:p w:rsidR="007371D6" w:rsidRDefault="007371D6" w:rsidP="006155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371D6" w:rsidSect="006155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53A" w:rsidRDefault="009F453A" w:rsidP="00107634">
      <w:pPr>
        <w:spacing w:after="0" w:line="240" w:lineRule="auto"/>
      </w:pPr>
      <w:r>
        <w:separator/>
      </w:r>
    </w:p>
  </w:endnote>
  <w:endnote w:type="continuationSeparator" w:id="0">
    <w:p w:rsidR="009F453A" w:rsidRDefault="009F453A" w:rsidP="00107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634" w:rsidRDefault="0010763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264234"/>
    </w:sdtPr>
    <w:sdtEndPr/>
    <w:sdtContent>
      <w:p w:rsidR="00107634" w:rsidRDefault="001919E5">
        <w:pPr>
          <w:pStyle w:val="a7"/>
        </w:pPr>
        <w:r>
          <w:fldChar w:fldCharType="begin"/>
        </w:r>
        <w:r w:rsidR="00107634">
          <w:instrText>PAGE   \* MERGEFORMAT</w:instrText>
        </w:r>
        <w:r>
          <w:fldChar w:fldCharType="separate"/>
        </w:r>
        <w:r w:rsidR="006056DB">
          <w:rPr>
            <w:noProof/>
          </w:rPr>
          <w:t>4</w:t>
        </w:r>
        <w:r>
          <w:fldChar w:fldCharType="end"/>
        </w:r>
      </w:p>
    </w:sdtContent>
  </w:sdt>
  <w:p w:rsidR="00107634" w:rsidRDefault="0010763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634" w:rsidRDefault="0010763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53A" w:rsidRDefault="009F453A" w:rsidP="00107634">
      <w:pPr>
        <w:spacing w:after="0" w:line="240" w:lineRule="auto"/>
      </w:pPr>
      <w:r>
        <w:separator/>
      </w:r>
    </w:p>
  </w:footnote>
  <w:footnote w:type="continuationSeparator" w:id="0">
    <w:p w:rsidR="009F453A" w:rsidRDefault="009F453A" w:rsidP="00107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634" w:rsidRDefault="0010763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634" w:rsidRDefault="0010763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634" w:rsidRDefault="0010763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164"/>
    <w:rsid w:val="000605B8"/>
    <w:rsid w:val="00107634"/>
    <w:rsid w:val="001209E4"/>
    <w:rsid w:val="00154B86"/>
    <w:rsid w:val="001919E5"/>
    <w:rsid w:val="001C0494"/>
    <w:rsid w:val="001C7856"/>
    <w:rsid w:val="0023077E"/>
    <w:rsid w:val="00245D29"/>
    <w:rsid w:val="002805B1"/>
    <w:rsid w:val="002D73E9"/>
    <w:rsid w:val="00393B90"/>
    <w:rsid w:val="003C4EDF"/>
    <w:rsid w:val="00406A58"/>
    <w:rsid w:val="004B7116"/>
    <w:rsid w:val="004C436D"/>
    <w:rsid w:val="00524D28"/>
    <w:rsid w:val="00533171"/>
    <w:rsid w:val="00546ECB"/>
    <w:rsid w:val="00586CF0"/>
    <w:rsid w:val="005B7867"/>
    <w:rsid w:val="006056DB"/>
    <w:rsid w:val="006155FA"/>
    <w:rsid w:val="007371D6"/>
    <w:rsid w:val="007569AB"/>
    <w:rsid w:val="00794D55"/>
    <w:rsid w:val="007C11D3"/>
    <w:rsid w:val="007D608A"/>
    <w:rsid w:val="007E605B"/>
    <w:rsid w:val="00892DA4"/>
    <w:rsid w:val="008C4C28"/>
    <w:rsid w:val="00960A12"/>
    <w:rsid w:val="00975C35"/>
    <w:rsid w:val="009D1853"/>
    <w:rsid w:val="009F453A"/>
    <w:rsid w:val="00AD5046"/>
    <w:rsid w:val="00B1558A"/>
    <w:rsid w:val="00BE38D4"/>
    <w:rsid w:val="00D106CD"/>
    <w:rsid w:val="00D11639"/>
    <w:rsid w:val="00D35703"/>
    <w:rsid w:val="00D46164"/>
    <w:rsid w:val="00D534A7"/>
    <w:rsid w:val="00D90CD1"/>
    <w:rsid w:val="00DC4A77"/>
    <w:rsid w:val="00E02921"/>
    <w:rsid w:val="00EA1A99"/>
    <w:rsid w:val="00EA705E"/>
    <w:rsid w:val="00EE3B39"/>
    <w:rsid w:val="00F5209B"/>
    <w:rsid w:val="00F60558"/>
    <w:rsid w:val="00F9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9229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F9229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F92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07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7634"/>
  </w:style>
  <w:style w:type="paragraph" w:styleId="a7">
    <w:name w:val="footer"/>
    <w:basedOn w:val="a"/>
    <w:link w:val="a8"/>
    <w:uiPriority w:val="99"/>
    <w:unhideWhenUsed/>
    <w:rsid w:val="00107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7634"/>
  </w:style>
  <w:style w:type="paragraph" w:styleId="a9">
    <w:name w:val="Balloon Text"/>
    <w:basedOn w:val="a"/>
    <w:link w:val="aa"/>
    <w:uiPriority w:val="99"/>
    <w:semiHidden/>
    <w:unhideWhenUsed/>
    <w:rsid w:val="00F60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05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9229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F9229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F92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07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7634"/>
  </w:style>
  <w:style w:type="paragraph" w:styleId="a7">
    <w:name w:val="footer"/>
    <w:basedOn w:val="a"/>
    <w:link w:val="a8"/>
    <w:uiPriority w:val="99"/>
    <w:unhideWhenUsed/>
    <w:rsid w:val="00107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7634"/>
  </w:style>
  <w:style w:type="paragraph" w:styleId="a9">
    <w:name w:val="Balloon Text"/>
    <w:basedOn w:val="a"/>
    <w:link w:val="aa"/>
    <w:uiPriority w:val="99"/>
    <w:semiHidden/>
    <w:unhideWhenUsed/>
    <w:rsid w:val="00F60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0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Маргарита</cp:lastModifiedBy>
  <cp:revision>2</cp:revision>
  <cp:lastPrinted>2019-10-10T09:55:00Z</cp:lastPrinted>
  <dcterms:created xsi:type="dcterms:W3CDTF">2023-02-01T07:31:00Z</dcterms:created>
  <dcterms:modified xsi:type="dcterms:W3CDTF">2023-02-01T07:31:00Z</dcterms:modified>
</cp:coreProperties>
</file>